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F5" w:rsidRPr="00B468F5" w:rsidRDefault="00B468F5" w:rsidP="00B468F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B468F5" w:rsidRPr="00B468F5" w:rsidRDefault="00B468F5" w:rsidP="00B468F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B468F5" w:rsidRPr="00B468F5" w:rsidRDefault="00B468F5" w:rsidP="00B468F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B468F5" w:rsidRPr="00B468F5" w:rsidRDefault="00B468F5" w:rsidP="00B468F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B468F5" w:rsidRPr="00B468F5" w:rsidRDefault="00B468F5" w:rsidP="00B468F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8F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</w:t>
      </w:r>
    </w:p>
    <w:p w:rsidR="00B468F5" w:rsidRPr="00B468F5" w:rsidRDefault="00B468F5" w:rsidP="00B468F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УРОКА МАТЕМАТИКИ </w:t>
      </w:r>
      <w:r w:rsidRPr="00B468F5">
        <w:rPr>
          <w:rFonts w:ascii="Times New Roman" w:eastAsia="Calibri" w:hAnsi="Times New Roman" w:cs="Times New Roman"/>
          <w:b/>
          <w:sz w:val="28"/>
          <w:szCs w:val="28"/>
        </w:rPr>
        <w:t>В 3 КЛАССЕ</w:t>
      </w:r>
    </w:p>
    <w:p w:rsidR="00B468F5" w:rsidRPr="00B468F5" w:rsidRDefault="00B468F5" w:rsidP="00B468F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8F5">
        <w:rPr>
          <w:rFonts w:ascii="Times New Roman" w:eastAsia="Calibri" w:hAnsi="Times New Roman" w:cs="Times New Roman"/>
          <w:b/>
          <w:sz w:val="28"/>
          <w:szCs w:val="28"/>
        </w:rPr>
        <w:t>ПО ТЕМЕ:</w:t>
      </w:r>
    </w:p>
    <w:p w:rsidR="00B468F5" w:rsidRPr="00B468F5" w:rsidRDefault="00B468F5" w:rsidP="00B468F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68F5">
        <w:rPr>
          <w:rFonts w:ascii="Times New Roman" w:eastAsia="Calibri" w:hAnsi="Times New Roman" w:cs="Times New Roman"/>
          <w:sz w:val="28"/>
          <w:szCs w:val="28"/>
        </w:rPr>
        <w:t>«</w:t>
      </w:r>
      <w:r w:rsidRPr="00B468F5">
        <w:rPr>
          <w:rFonts w:ascii="Times New Roman" w:eastAsia="Calibri" w:hAnsi="Times New Roman" w:cs="Times New Roman"/>
          <w:sz w:val="36"/>
          <w:szCs w:val="36"/>
        </w:rPr>
        <w:t>Умножение двузначного числа на однозначное»</w:t>
      </w:r>
    </w:p>
    <w:p w:rsidR="00B468F5" w:rsidRPr="00B468F5" w:rsidRDefault="00B468F5" w:rsidP="00B468F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8F5" w:rsidRPr="00B468F5" w:rsidRDefault="00B468F5" w:rsidP="00B468F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8F5" w:rsidRPr="00B468F5" w:rsidRDefault="00B468F5" w:rsidP="00B468F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8F5" w:rsidRPr="00B468F5" w:rsidRDefault="00B468F5" w:rsidP="00B468F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468F5">
        <w:rPr>
          <w:rFonts w:ascii="Times New Roman" w:eastAsia="Calibri" w:hAnsi="Times New Roman" w:cs="Times New Roman"/>
          <w:b/>
          <w:sz w:val="28"/>
          <w:szCs w:val="28"/>
        </w:rPr>
        <w:t>УМК:</w:t>
      </w:r>
      <w:r w:rsidRPr="00B468F5">
        <w:rPr>
          <w:rFonts w:ascii="Times New Roman" w:eastAsia="Calibri" w:hAnsi="Times New Roman" w:cs="Times New Roman"/>
          <w:sz w:val="28"/>
          <w:szCs w:val="28"/>
        </w:rPr>
        <w:t xml:space="preserve"> «Школа России».                                                                                   </w:t>
      </w:r>
      <w:r w:rsidR="006852E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B468F5" w:rsidRPr="00B468F5" w:rsidRDefault="00B468F5" w:rsidP="00B468F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468F5">
        <w:rPr>
          <w:rFonts w:ascii="Times New Roman" w:eastAsia="Calibri" w:hAnsi="Times New Roman" w:cs="Times New Roman"/>
          <w:b/>
          <w:sz w:val="28"/>
          <w:szCs w:val="28"/>
        </w:rPr>
        <w:t>Предмет: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Математика</w:t>
      </w:r>
      <w:r w:rsidRPr="00B468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852EA" w:rsidRDefault="00B468F5" w:rsidP="00B468F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468F5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bookmarkStart w:id="0" w:name="_GoBack"/>
      <w:bookmarkEnd w:id="0"/>
      <w:r w:rsidRPr="00B468F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852EA" w:rsidRPr="00B468F5">
        <w:rPr>
          <w:rFonts w:ascii="Times New Roman" w:eastAsia="Calibri" w:hAnsi="Times New Roman" w:cs="Times New Roman"/>
          <w:sz w:val="28"/>
          <w:szCs w:val="28"/>
        </w:rPr>
        <w:t xml:space="preserve">3                                                                                                              </w:t>
      </w:r>
      <w:r w:rsidR="006852E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B468F5" w:rsidRPr="00B468F5" w:rsidRDefault="00B468F5" w:rsidP="00B468F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468F5">
        <w:rPr>
          <w:rFonts w:ascii="Times New Roman" w:eastAsia="Calibri" w:hAnsi="Times New Roman" w:cs="Times New Roman"/>
          <w:b/>
          <w:sz w:val="28"/>
          <w:szCs w:val="28"/>
        </w:rPr>
        <w:t>Тема раздела:</w:t>
      </w:r>
      <w:r w:rsidRPr="00B468F5">
        <w:rPr>
          <w:rFonts w:ascii="Times New Roman" w:eastAsia="Calibri" w:hAnsi="Times New Roman" w:cs="Times New Roman"/>
          <w:sz w:val="28"/>
          <w:szCs w:val="28"/>
        </w:rPr>
        <w:t xml:space="preserve"> Числа от 1 до 100. </w:t>
      </w:r>
      <w:proofErr w:type="spellStart"/>
      <w:r w:rsidRPr="00B468F5">
        <w:rPr>
          <w:rFonts w:ascii="Times New Roman" w:eastAsia="Calibri" w:hAnsi="Times New Roman" w:cs="Times New Roman"/>
          <w:sz w:val="28"/>
          <w:szCs w:val="28"/>
        </w:rPr>
        <w:t>Внетабличное</w:t>
      </w:r>
      <w:proofErr w:type="spellEnd"/>
      <w:r w:rsidRPr="00B468F5">
        <w:rPr>
          <w:rFonts w:ascii="Times New Roman" w:eastAsia="Calibri" w:hAnsi="Times New Roman" w:cs="Times New Roman"/>
          <w:sz w:val="28"/>
          <w:szCs w:val="28"/>
        </w:rPr>
        <w:t xml:space="preserve"> умножение и деление                             </w:t>
      </w:r>
      <w:r w:rsidR="006852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68F5" w:rsidRPr="00B468F5" w:rsidRDefault="00B468F5" w:rsidP="00B468F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468F5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B468F5">
        <w:rPr>
          <w:rFonts w:ascii="Calibri" w:eastAsia="Calibri" w:hAnsi="Calibri" w:cs="Times New Roman"/>
        </w:rPr>
        <w:t xml:space="preserve"> </w:t>
      </w:r>
      <w:r w:rsidRPr="00B468F5">
        <w:rPr>
          <w:rFonts w:ascii="Times New Roman" w:eastAsia="Calibri" w:hAnsi="Times New Roman" w:cs="Times New Roman"/>
          <w:sz w:val="28"/>
          <w:szCs w:val="28"/>
        </w:rPr>
        <w:t xml:space="preserve">««Умножение двузначного числа </w:t>
      </w:r>
      <w:proofErr w:type="gramStart"/>
      <w:r w:rsidRPr="00B468F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B468F5">
        <w:rPr>
          <w:rFonts w:ascii="Times New Roman" w:eastAsia="Calibri" w:hAnsi="Times New Roman" w:cs="Times New Roman"/>
          <w:sz w:val="28"/>
          <w:szCs w:val="28"/>
        </w:rPr>
        <w:t xml:space="preserve"> однозначное»»</w:t>
      </w:r>
    </w:p>
    <w:p w:rsidR="00B468F5" w:rsidRPr="00B468F5" w:rsidRDefault="00B468F5" w:rsidP="00B468F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468F5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B468F5">
        <w:rPr>
          <w:rFonts w:ascii="Times New Roman" w:eastAsia="Calibri" w:hAnsi="Times New Roman" w:cs="Times New Roman"/>
          <w:sz w:val="28"/>
          <w:szCs w:val="28"/>
        </w:rPr>
        <w:t xml:space="preserve"> урок открытия новых знаний.</w:t>
      </w:r>
    </w:p>
    <w:p w:rsidR="00B468F5" w:rsidRPr="00B468F5" w:rsidRDefault="00B468F5" w:rsidP="00C3309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68F5" w:rsidRPr="00B468F5" w:rsidRDefault="00B468F5" w:rsidP="00B468F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23C" w:rsidRDefault="003F123C" w:rsidP="00B468F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Деятельност</w:t>
      </w:r>
      <w:r w:rsidR="00B468F5" w:rsidRPr="00B468F5">
        <w:rPr>
          <w:rFonts w:ascii="Times New Roman" w:eastAsia="Calibri" w:hAnsi="Times New Roman" w:cs="Times New Roman"/>
          <w:b/>
          <w:sz w:val="28"/>
          <w:szCs w:val="28"/>
        </w:rPr>
        <w:t>ная</w:t>
      </w:r>
      <w:proofErr w:type="spellEnd"/>
      <w:r w:rsidR="00B468F5" w:rsidRPr="00B468F5">
        <w:rPr>
          <w:rFonts w:ascii="Times New Roman" w:eastAsia="Calibri" w:hAnsi="Times New Roman" w:cs="Times New Roman"/>
          <w:b/>
          <w:sz w:val="28"/>
          <w:szCs w:val="28"/>
        </w:rPr>
        <w:t xml:space="preserve"> цель урока:</w:t>
      </w:r>
      <w:r w:rsidR="00B468F5" w:rsidRPr="00B46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123C">
        <w:rPr>
          <w:rFonts w:ascii="Times New Roman" w:eastAsia="Calibri" w:hAnsi="Times New Roman" w:cs="Times New Roman"/>
          <w:sz w:val="28"/>
          <w:szCs w:val="28"/>
        </w:rPr>
        <w:t>Организовать деятельность обучающихся по закреплению понятий: двузначное и однозначное число, разрядные слагаемые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23C" w:rsidRDefault="003F123C" w:rsidP="00B468F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F1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8F5" w:rsidRPr="00B468F5">
        <w:rPr>
          <w:rFonts w:ascii="Times New Roman" w:eastAsia="Calibri" w:hAnsi="Times New Roman" w:cs="Times New Roman"/>
          <w:b/>
          <w:sz w:val="28"/>
          <w:szCs w:val="28"/>
        </w:rPr>
        <w:t>Содержательная цель урока</w:t>
      </w:r>
      <w:r w:rsidR="00B468F5" w:rsidRPr="00B468F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F123C">
        <w:rPr>
          <w:rFonts w:ascii="Times New Roman" w:eastAsia="Calibri" w:hAnsi="Times New Roman" w:cs="Times New Roman"/>
          <w:sz w:val="28"/>
          <w:szCs w:val="28"/>
        </w:rPr>
        <w:t>аучиться умножать двузначное число на однозначное, используя распределительный закон умножения, составить алгоритм умножения двузначного числа на однозначное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F1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123C" w:rsidRPr="003F123C" w:rsidRDefault="003F123C" w:rsidP="003F123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123C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3F123C" w:rsidRPr="003F123C" w:rsidRDefault="003F123C" w:rsidP="003F123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F123C">
        <w:rPr>
          <w:rFonts w:ascii="Times New Roman" w:eastAsia="Calibri" w:hAnsi="Times New Roman" w:cs="Times New Roman"/>
          <w:sz w:val="28"/>
          <w:szCs w:val="28"/>
        </w:rPr>
        <w:t>- сформировать умения применять рациональный способ при умножении двузначного числа на однозначное;</w:t>
      </w:r>
    </w:p>
    <w:p w:rsidR="003F123C" w:rsidRPr="003F123C" w:rsidRDefault="003F123C" w:rsidP="003F123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F123C">
        <w:rPr>
          <w:rFonts w:ascii="Times New Roman" w:eastAsia="Calibri" w:hAnsi="Times New Roman" w:cs="Times New Roman"/>
          <w:sz w:val="28"/>
          <w:szCs w:val="28"/>
        </w:rPr>
        <w:t>- развивать навыки планирования и контроля своей деятельности, сотрудничества и самооценки деятельности;</w:t>
      </w:r>
    </w:p>
    <w:p w:rsidR="003F123C" w:rsidRPr="003F123C" w:rsidRDefault="003F123C" w:rsidP="003F123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F123C">
        <w:rPr>
          <w:rFonts w:ascii="Times New Roman" w:eastAsia="Calibri" w:hAnsi="Times New Roman" w:cs="Times New Roman"/>
          <w:sz w:val="28"/>
          <w:szCs w:val="28"/>
        </w:rPr>
        <w:t>- воспитывать положительную учебную мотивацию, чувство уважения к мнению другого человека, умение выслушивать партнёра.</w:t>
      </w:r>
    </w:p>
    <w:p w:rsidR="00B468F5" w:rsidRPr="00B468F5" w:rsidRDefault="003F123C" w:rsidP="003F123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12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68F5" w:rsidRPr="00B468F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B468F5" w:rsidRPr="00B468F5" w:rsidRDefault="00B468F5" w:rsidP="00B468F5">
      <w:pPr>
        <w:spacing w:after="16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468F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Предметные:</w:t>
      </w:r>
    </w:p>
    <w:p w:rsidR="003F123C" w:rsidRPr="001A6CC8" w:rsidRDefault="003F123C" w:rsidP="003F123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6CC8">
        <w:rPr>
          <w:rFonts w:ascii="Times New Roman" w:hAnsi="Times New Roman" w:cs="Times New Roman"/>
          <w:sz w:val="28"/>
          <w:szCs w:val="28"/>
        </w:rPr>
        <w:t>П</w:t>
      </w:r>
      <w:r w:rsidRPr="001A6CC8">
        <w:rPr>
          <w:rFonts w:ascii="Times New Roman" w:eastAsia="Times New Roman" w:hAnsi="Times New Roman" w:cs="Times New Roman"/>
          <w:sz w:val="28"/>
          <w:szCs w:val="28"/>
        </w:rPr>
        <w:t>овторить переместительное свойство умножения и свойство умножения суммы на ч</w:t>
      </w:r>
      <w:r w:rsidRPr="001A6CC8">
        <w:rPr>
          <w:rFonts w:ascii="Times New Roman" w:hAnsi="Times New Roman" w:cs="Times New Roman"/>
          <w:sz w:val="28"/>
          <w:szCs w:val="28"/>
        </w:rPr>
        <w:t xml:space="preserve">исло. </w:t>
      </w:r>
    </w:p>
    <w:p w:rsidR="003F123C" w:rsidRPr="001A6CC8" w:rsidRDefault="003F123C" w:rsidP="003F123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Pr="001A6CC8">
        <w:rPr>
          <w:rFonts w:ascii="Times New Roman" w:hAnsi="Times New Roman" w:cs="Times New Roman"/>
          <w:sz w:val="28"/>
          <w:szCs w:val="28"/>
        </w:rPr>
        <w:t>представления о способах умножения двузначного числа на однозначное.</w:t>
      </w:r>
    </w:p>
    <w:p w:rsidR="003F123C" w:rsidRDefault="003F123C" w:rsidP="003F123C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6CC8">
        <w:rPr>
          <w:rFonts w:ascii="Times New Roman" w:hAnsi="Times New Roman" w:cs="Times New Roman"/>
          <w:sz w:val="28"/>
          <w:szCs w:val="28"/>
        </w:rPr>
        <w:t>Способствовать использованию нового при решении задач</w:t>
      </w:r>
    </w:p>
    <w:p w:rsidR="00B468F5" w:rsidRPr="00B468F5" w:rsidRDefault="00B468F5" w:rsidP="003F123C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68F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B468F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3F123C" w:rsidRPr="001A6CC8" w:rsidRDefault="003F123C" w:rsidP="003F123C">
      <w:pPr>
        <w:rPr>
          <w:rFonts w:ascii="Times New Roman" w:hAnsi="Times New Roman" w:cs="Times New Roman"/>
          <w:i/>
          <w:sz w:val="28"/>
          <w:szCs w:val="28"/>
        </w:rPr>
      </w:pPr>
      <w:r w:rsidRPr="001A6CC8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3F123C" w:rsidRPr="001A6CC8" w:rsidRDefault="003F123C" w:rsidP="003F123C">
      <w:pPr>
        <w:rPr>
          <w:rFonts w:ascii="Times New Roman" w:hAnsi="Times New Roman" w:cs="Times New Roman"/>
          <w:sz w:val="28"/>
          <w:szCs w:val="28"/>
        </w:rPr>
      </w:pPr>
      <w:r w:rsidRPr="001A6CC8">
        <w:rPr>
          <w:rFonts w:ascii="Times New Roman" w:hAnsi="Times New Roman" w:cs="Times New Roman"/>
          <w:sz w:val="28"/>
          <w:szCs w:val="28"/>
        </w:rPr>
        <w:t>-Определять цель деятельности на уроке с помощью учителя.</w:t>
      </w:r>
    </w:p>
    <w:p w:rsidR="003F123C" w:rsidRPr="001A6CC8" w:rsidRDefault="003F123C" w:rsidP="003F123C">
      <w:pPr>
        <w:rPr>
          <w:rFonts w:ascii="Times New Roman" w:hAnsi="Times New Roman" w:cs="Times New Roman"/>
          <w:sz w:val="28"/>
          <w:szCs w:val="28"/>
        </w:rPr>
      </w:pPr>
      <w:r w:rsidRPr="001A6CC8">
        <w:rPr>
          <w:rFonts w:ascii="Times New Roman" w:hAnsi="Times New Roman" w:cs="Times New Roman"/>
          <w:sz w:val="28"/>
          <w:szCs w:val="28"/>
        </w:rPr>
        <w:t>-Составлять алгоритм вычислений.</w:t>
      </w:r>
    </w:p>
    <w:p w:rsidR="003F123C" w:rsidRPr="001A6CC8" w:rsidRDefault="003F123C" w:rsidP="003F123C">
      <w:pPr>
        <w:rPr>
          <w:rFonts w:ascii="Times New Roman" w:hAnsi="Times New Roman" w:cs="Times New Roman"/>
          <w:sz w:val="28"/>
          <w:szCs w:val="28"/>
        </w:rPr>
      </w:pPr>
      <w:r w:rsidRPr="001A6CC8">
        <w:rPr>
          <w:rFonts w:ascii="Times New Roman" w:hAnsi="Times New Roman" w:cs="Times New Roman"/>
          <w:sz w:val="28"/>
          <w:szCs w:val="28"/>
        </w:rPr>
        <w:t>-Развивать умение контролировать и оценивать свои действия и действия одноклассников.</w:t>
      </w:r>
    </w:p>
    <w:p w:rsidR="003F123C" w:rsidRPr="001A6CC8" w:rsidRDefault="003F123C" w:rsidP="003F123C">
      <w:pPr>
        <w:rPr>
          <w:rFonts w:ascii="Times New Roman" w:hAnsi="Times New Roman" w:cs="Times New Roman"/>
          <w:i/>
          <w:sz w:val="28"/>
          <w:szCs w:val="28"/>
        </w:rPr>
      </w:pPr>
      <w:r w:rsidRPr="001A6CC8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3F123C" w:rsidRPr="001A6CC8" w:rsidRDefault="003F123C" w:rsidP="003F123C">
      <w:pPr>
        <w:rPr>
          <w:rFonts w:ascii="Times New Roman" w:hAnsi="Times New Roman" w:cs="Times New Roman"/>
          <w:sz w:val="28"/>
          <w:szCs w:val="28"/>
        </w:rPr>
      </w:pPr>
      <w:r w:rsidRPr="001A6CC8">
        <w:rPr>
          <w:rFonts w:ascii="Times New Roman" w:hAnsi="Times New Roman" w:cs="Times New Roman"/>
          <w:sz w:val="28"/>
          <w:szCs w:val="28"/>
        </w:rPr>
        <w:lastRenderedPageBreak/>
        <w:t>-Перерабатывать полученную информацию.</w:t>
      </w:r>
    </w:p>
    <w:p w:rsidR="003F123C" w:rsidRPr="001A6CC8" w:rsidRDefault="003F123C" w:rsidP="003F12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A6C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умения сравнивать, </w:t>
      </w:r>
      <w:r w:rsidRPr="001A6CC8">
        <w:rPr>
          <w:rFonts w:ascii="Times New Roman" w:hAnsi="Times New Roman" w:cs="Times New Roman"/>
          <w:sz w:val="28"/>
          <w:szCs w:val="28"/>
        </w:rPr>
        <w:t xml:space="preserve">обобщать   изучаемые   факты   и   понятия.   </w:t>
      </w:r>
    </w:p>
    <w:p w:rsidR="003F123C" w:rsidRPr="001A6CC8" w:rsidRDefault="003F123C" w:rsidP="003F123C">
      <w:pPr>
        <w:rPr>
          <w:rFonts w:ascii="Times New Roman" w:hAnsi="Times New Roman" w:cs="Times New Roman"/>
          <w:sz w:val="28"/>
          <w:szCs w:val="28"/>
        </w:rPr>
      </w:pPr>
      <w:r w:rsidRPr="001A6CC8">
        <w:rPr>
          <w:rFonts w:ascii="Times New Roman" w:hAnsi="Times New Roman" w:cs="Times New Roman"/>
          <w:sz w:val="28"/>
          <w:szCs w:val="28"/>
        </w:rPr>
        <w:t>-Познавательный интерес к науке.</w:t>
      </w:r>
    </w:p>
    <w:p w:rsidR="003F123C" w:rsidRPr="001A6CC8" w:rsidRDefault="003F123C" w:rsidP="003F123C">
      <w:pPr>
        <w:rPr>
          <w:rFonts w:ascii="Times New Roman" w:hAnsi="Times New Roman" w:cs="Times New Roman"/>
          <w:i/>
          <w:sz w:val="28"/>
          <w:szCs w:val="28"/>
        </w:rPr>
      </w:pPr>
      <w:r w:rsidRPr="001A6CC8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3F123C" w:rsidRPr="001A6CC8" w:rsidRDefault="003F123C" w:rsidP="003F123C">
      <w:pPr>
        <w:rPr>
          <w:rFonts w:ascii="Times New Roman" w:hAnsi="Times New Roman" w:cs="Times New Roman"/>
          <w:sz w:val="28"/>
          <w:szCs w:val="28"/>
        </w:rPr>
      </w:pPr>
      <w:r w:rsidRPr="001A6CC8">
        <w:rPr>
          <w:rFonts w:ascii="Times New Roman" w:hAnsi="Times New Roman" w:cs="Times New Roman"/>
          <w:sz w:val="28"/>
          <w:szCs w:val="28"/>
        </w:rPr>
        <w:t>-Слушать и понимать речь других.</w:t>
      </w:r>
    </w:p>
    <w:p w:rsidR="003F123C" w:rsidRDefault="003F123C" w:rsidP="003F123C">
      <w:pPr>
        <w:rPr>
          <w:rFonts w:ascii="Times New Roman" w:hAnsi="Times New Roman" w:cs="Times New Roman"/>
          <w:sz w:val="28"/>
          <w:szCs w:val="28"/>
        </w:rPr>
      </w:pPr>
      <w:r w:rsidRPr="001A6CC8">
        <w:rPr>
          <w:rFonts w:ascii="Times New Roman" w:hAnsi="Times New Roman" w:cs="Times New Roman"/>
          <w:sz w:val="28"/>
          <w:szCs w:val="28"/>
        </w:rPr>
        <w:t>-Находить в тексте конкретные сведения, факты, заданные в явном виде.</w:t>
      </w:r>
    </w:p>
    <w:p w:rsidR="003F123C" w:rsidRPr="001A6CC8" w:rsidRDefault="003F123C" w:rsidP="003F123C">
      <w:pPr>
        <w:rPr>
          <w:rFonts w:ascii="Times New Roman" w:hAnsi="Times New Roman" w:cs="Times New Roman"/>
          <w:sz w:val="28"/>
          <w:szCs w:val="28"/>
        </w:rPr>
      </w:pPr>
      <w:r w:rsidRPr="001A6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-Формировать</w:t>
      </w:r>
      <w:r w:rsidRPr="001A6CC8">
        <w:rPr>
          <w:rFonts w:ascii="Times New Roman" w:hAnsi="Times New Roman" w:cs="Times New Roman"/>
          <w:sz w:val="28"/>
          <w:szCs w:val="28"/>
        </w:rPr>
        <w:t xml:space="preserve">  умение выслушивать и уважать мнение другого человека. </w:t>
      </w:r>
    </w:p>
    <w:p w:rsidR="00E81581" w:rsidRPr="00E81581" w:rsidRDefault="00B468F5" w:rsidP="00E81581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B468F5">
        <w:rPr>
          <w:rFonts w:ascii="Times New Roman" w:eastAsia="Calibri" w:hAnsi="Times New Roman" w:cs="Times New Roman"/>
          <w:b/>
          <w:sz w:val="28"/>
          <w:szCs w:val="28"/>
        </w:rPr>
        <w:t>Образовательные ресурсы</w:t>
      </w:r>
      <w:r w:rsidR="00E8158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E81581" w:rsidRPr="00E81581">
        <w:t xml:space="preserve"> </w:t>
      </w:r>
      <w:r w:rsidR="00E81581" w:rsidRPr="00E81581">
        <w:rPr>
          <w:rFonts w:ascii="Times New Roman" w:eastAsia="Calibri" w:hAnsi="Times New Roman" w:cs="Times New Roman"/>
          <w:sz w:val="28"/>
          <w:szCs w:val="28"/>
        </w:rPr>
        <w:t xml:space="preserve">Моро М.И., </w:t>
      </w:r>
      <w:proofErr w:type="spellStart"/>
      <w:r w:rsidR="00E81581" w:rsidRPr="00E81581">
        <w:rPr>
          <w:rFonts w:ascii="Times New Roman" w:eastAsia="Calibri" w:hAnsi="Times New Roman" w:cs="Times New Roman"/>
          <w:sz w:val="28"/>
          <w:szCs w:val="28"/>
        </w:rPr>
        <w:t>Бантова</w:t>
      </w:r>
      <w:proofErr w:type="spellEnd"/>
      <w:r w:rsidR="00E81581" w:rsidRPr="00E81581">
        <w:rPr>
          <w:rFonts w:ascii="Times New Roman" w:eastAsia="Calibri" w:hAnsi="Times New Roman" w:cs="Times New Roman"/>
          <w:sz w:val="28"/>
          <w:szCs w:val="28"/>
        </w:rPr>
        <w:t xml:space="preserve"> М.А., Бельтюкова Г.В. Математика.</w:t>
      </w:r>
    </w:p>
    <w:p w:rsidR="00E81581" w:rsidRPr="00E81581" w:rsidRDefault="00E81581" w:rsidP="00E81581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E81581">
        <w:rPr>
          <w:rFonts w:ascii="Times New Roman" w:eastAsia="Calibri" w:hAnsi="Times New Roman" w:cs="Times New Roman"/>
          <w:sz w:val="28"/>
          <w:szCs w:val="28"/>
        </w:rPr>
        <w:t>Учебник. 3 класс. В 2 част</w:t>
      </w:r>
      <w:r>
        <w:rPr>
          <w:rFonts w:ascii="Times New Roman" w:eastAsia="Calibri" w:hAnsi="Times New Roman" w:cs="Times New Roman"/>
          <w:sz w:val="28"/>
          <w:szCs w:val="28"/>
        </w:rPr>
        <w:t>ях. Часть 2 УМК «Школа России»</w:t>
      </w:r>
      <w:r w:rsidRPr="00E81581">
        <w:rPr>
          <w:rFonts w:ascii="Times New Roman" w:eastAsia="Calibri" w:hAnsi="Times New Roman" w:cs="Times New Roman"/>
          <w:sz w:val="28"/>
          <w:szCs w:val="28"/>
        </w:rPr>
        <w:t>, тетради для классной работы, рабочие тетради</w:t>
      </w:r>
    </w:p>
    <w:p w:rsidR="00B468F5" w:rsidRPr="00B468F5" w:rsidRDefault="00E81581" w:rsidP="00E81581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УМК, классная доска</w:t>
      </w:r>
      <w:r w:rsidRPr="00E815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D96" w:rsidRPr="001A6CC8" w:rsidRDefault="004B6D96" w:rsidP="005155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  <w:gridCol w:w="4678"/>
      </w:tblGrid>
      <w:tr w:rsidR="00461A8A" w:rsidRPr="001A6CC8" w:rsidTr="00461A8A">
        <w:tc>
          <w:tcPr>
            <w:tcW w:w="3227" w:type="dxa"/>
          </w:tcPr>
          <w:p w:rsidR="00461A8A" w:rsidRPr="001A6CC8" w:rsidRDefault="00461A8A" w:rsidP="001A6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A6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6520" w:type="dxa"/>
          </w:tcPr>
          <w:p w:rsidR="00461A8A" w:rsidRPr="001A6CC8" w:rsidRDefault="00461A8A" w:rsidP="001A6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</w:t>
            </w:r>
            <w:r w:rsidRPr="001A6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4678" w:type="dxa"/>
          </w:tcPr>
          <w:p w:rsidR="00461A8A" w:rsidRPr="001A6CC8" w:rsidRDefault="00461A8A" w:rsidP="001A6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</w:t>
            </w:r>
            <w:r w:rsidRPr="001A6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</w:tr>
      <w:tr w:rsidR="00461A8A" w:rsidRPr="001A6CC8" w:rsidTr="00461A8A">
        <w:tc>
          <w:tcPr>
            <w:tcW w:w="3227" w:type="dxa"/>
          </w:tcPr>
          <w:p w:rsidR="00461A8A" w:rsidRPr="00E81581" w:rsidRDefault="00461A8A" w:rsidP="00E8158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мотивации. Организация начала урока.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58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</w:t>
            </w:r>
            <w:r w:rsidRPr="00E81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E81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928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Создание условий для осознанного вхождения обучающихся в пространство деятельности на уроке.</w:t>
            </w:r>
          </w:p>
        </w:tc>
        <w:tc>
          <w:tcPr>
            <w:tcW w:w="6520" w:type="dxa"/>
          </w:tcPr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Начинаем наш урок.</w:t>
            </w:r>
          </w:p>
          <w:p w:rsidR="00461A8A" w:rsidRPr="001A6CC8" w:rsidRDefault="00461A8A" w:rsidP="001A6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Математика – наука трудная. Вы готовы преодолеть трудности на пути к знаниям? </w:t>
            </w:r>
          </w:p>
          <w:p w:rsidR="00461A8A" w:rsidRPr="009A6ACD" w:rsidRDefault="00461A8A" w:rsidP="001A6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C8">
              <w:rPr>
                <w:rFonts w:ascii="Times New Roman" w:eastAsia="Calibri" w:hAnsi="Times New Roman" w:cs="Times New Roman"/>
                <w:sz w:val="28"/>
                <w:szCs w:val="28"/>
              </w:rPr>
              <w:t>Тогда пожелайте друг другу удачи и у нас всё получится!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1A8A" w:rsidRPr="001A6CC8" w:rsidRDefault="00461A8A" w:rsidP="001A6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Ну-ка проверь- ка, </w:t>
            </w:r>
            <w:r w:rsidRPr="001A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дружок, ты готов начать урок? </w:t>
            </w:r>
          </w:p>
          <w:p w:rsidR="00461A8A" w:rsidRPr="001A6CC8" w:rsidRDefault="00461A8A" w:rsidP="001A6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eastAsia="Calibri" w:hAnsi="Times New Roman" w:cs="Times New Roman"/>
                <w:sz w:val="28"/>
                <w:szCs w:val="28"/>
              </w:rPr>
              <w:t>Все ль на месте, все ль в порядке, ручки, книжки и тетрадки?</w:t>
            </w:r>
          </w:p>
          <w:p w:rsidR="00461A8A" w:rsidRPr="001A6CC8" w:rsidRDefault="00461A8A" w:rsidP="001A6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Сядьте правильно, положите тетрадь правильно, запишите число, классная работа.  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приветствуют учителя. </w:t>
            </w: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уроку.</w:t>
            </w: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A8A" w:rsidRDefault="00461A8A" w:rsidP="001A6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A8A" w:rsidRDefault="00461A8A" w:rsidP="001A6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числа и классной работы.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8A" w:rsidRPr="001A6CC8" w:rsidTr="00461A8A">
        <w:tc>
          <w:tcPr>
            <w:tcW w:w="3227" w:type="dxa"/>
          </w:tcPr>
          <w:p w:rsidR="00461A8A" w:rsidRPr="00E81581" w:rsidRDefault="00461A8A" w:rsidP="002C6DA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5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Актуализация знаний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фиксирования индивидуального затруднения в пробном действии</w:t>
            </w:r>
          </w:p>
          <w:p w:rsidR="00461A8A" w:rsidRPr="004928DF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 w:rsidRPr="001A6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4928DF">
              <w:rPr>
                <w:rFonts w:ascii="Times New Roman" w:hAnsi="Times New Roman" w:cs="Times New Roman"/>
                <w:sz w:val="28"/>
                <w:szCs w:val="28"/>
              </w:rPr>
              <w:t>подготовка мышления обучающихся и организация осознания ими внутренней потребности к построению учебных действий, организация фиксации каждым из них индивидуального затруднения в пробном действии.</w:t>
            </w:r>
          </w:p>
          <w:p w:rsidR="00461A8A" w:rsidRPr="001A6CC8" w:rsidRDefault="00461A8A" w:rsidP="001A6CC8">
            <w:pPr>
              <w:pStyle w:val="a4"/>
              <w:ind w:left="10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461A8A" w:rsidRPr="001A6CC8" w:rsidRDefault="00461A8A" w:rsidP="001A6C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Минутка чистописания 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Запишите ряд чисел:</w:t>
            </w:r>
          </w:p>
          <w:p w:rsidR="00461A8A" w:rsidRPr="009A6ACD" w:rsidRDefault="00461A8A" w:rsidP="001A6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2  4  6  8 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 Что можно сказать об этих числах?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 Продолжите ряд чисел до конца строки.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цифры 7 8 9,  чередуя через клетку. </w:t>
            </w:r>
          </w:p>
          <w:p w:rsidR="00461A8A" w:rsidRDefault="00461A8A" w:rsidP="001A6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Составьте все двузначные числа, используя эти цифры.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 Расположите числа в порядке возрастания.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(77, 78, 79, 88, 87, 89, 99, 97, 98)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Уменьш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 каждое число на 20.  (</w:t>
            </w: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устно,  по цепочке)</w:t>
            </w:r>
          </w:p>
          <w:p w:rsidR="00461A8A" w:rsidRPr="001A6CC8" w:rsidRDefault="00461A8A" w:rsidP="001A6C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  <w:p w:rsidR="00461A8A" w:rsidRPr="001A6CC8" w:rsidRDefault="00461A8A" w:rsidP="001A6CC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Арифметический диктант</w:t>
            </w: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а) Увеличьте 9 в 4 раза. (36)</w:t>
            </w: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б) Найдите  сумму чисел 18 и 36. (54)</w:t>
            </w: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в) Найдите частное 42 и 6. (7)</w:t>
            </w: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г) Произведение двух чисел равно 54, первый множитель - 6. Найдите второй множитель. (9)</w:t>
            </w:r>
          </w:p>
          <w:p w:rsidR="00461A8A" w:rsidRDefault="00461A8A" w:rsidP="001A6C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д) Чему равно делимое, если делитель равен 8, а частное равно 4? (32)</w:t>
            </w: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Взаимопроверка в парах (обучающиеся обмениваются тетрадями)</w:t>
            </w:r>
          </w:p>
          <w:p w:rsidR="00461A8A" w:rsidRPr="001A6CC8" w:rsidRDefault="00461A8A" w:rsidP="001A6CC8">
            <w:pPr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-На какие две группы можно разделить  полученные числа?</w:t>
            </w: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 группа - 36, 54, 32 (</w:t>
            </w:r>
            <w:r w:rsidRPr="001A6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двузначные</w:t>
            </w: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чётные)</w:t>
            </w: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 группа - 7, 9 (</w:t>
            </w:r>
            <w:r w:rsidRPr="001A6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однозначные</w:t>
            </w: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нечётные)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первой группы представьте </w:t>
            </w:r>
            <w:r w:rsidRPr="001A6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 виде суммы </w:t>
            </w:r>
            <w:r w:rsidRPr="001A6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разрядных</w:t>
            </w: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слагаемых:</w:t>
            </w:r>
          </w:p>
          <w:p w:rsidR="00461A8A" w:rsidRPr="001A6CC8" w:rsidRDefault="00461A8A" w:rsidP="008C6845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36=30+6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54=50+4</w:t>
            </w: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32=30+2</w:t>
            </w: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свойства «Умножение суммы на число».</w:t>
            </w:r>
          </w:p>
          <w:p w:rsidR="00461A8A" w:rsidRPr="001A6CC8" w:rsidRDefault="00461A8A" w:rsidP="001A6CC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Соедините пары выражений.</w:t>
            </w: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(40+5)*2                31*3+13*3</w:t>
            </w: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(31+13)*3              (30+6)*2</w:t>
            </w: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30*2+6*2                40*2+5*2</w:t>
            </w:r>
          </w:p>
          <w:p w:rsidR="00461A8A" w:rsidRPr="001A6CC8" w:rsidRDefault="00461A8A" w:rsidP="001A6C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-Что заметили?</w:t>
            </w:r>
            <w:r w:rsidRPr="001A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A6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Используется свойство: </w:t>
            </w:r>
            <w:r w:rsidRPr="001A6C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умножение суммы на число</w:t>
            </w:r>
            <w:r w:rsidRPr="001A6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678" w:type="dxa"/>
          </w:tcPr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Прописывают </w:t>
            </w: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цифры и числа, составляют из цифр двузначные числа, располагают их в порядке возрастания, повторяют понятие «уменьшить на …», четные и нечетные числа, знания о сумме разрядных слагаемых.</w:t>
            </w: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Выполняют взаимопроверку</w:t>
            </w: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учителя.</w:t>
            </w:r>
          </w:p>
        </w:tc>
      </w:tr>
      <w:tr w:rsidR="00461A8A" w:rsidRPr="001A6CC8" w:rsidTr="00461A8A">
        <w:trPr>
          <w:trHeight w:val="5944"/>
        </w:trPr>
        <w:tc>
          <w:tcPr>
            <w:tcW w:w="3227" w:type="dxa"/>
          </w:tcPr>
          <w:p w:rsidR="00461A8A" w:rsidRPr="004928DF" w:rsidRDefault="00461A8A" w:rsidP="004928D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выявления места и причины затруднения.</w:t>
            </w:r>
          </w:p>
          <w:p w:rsidR="00461A8A" w:rsidRPr="001A6CC8" w:rsidRDefault="00461A8A" w:rsidP="001A6C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28D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</w:t>
            </w:r>
            <w:r w:rsidRPr="00314D7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: </w:t>
            </w:r>
            <w:r w:rsidRPr="00492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Осознание учащимися того, в чём именно состоит недостаточность их знаний, умений</w:t>
            </w:r>
            <w:r w:rsidRPr="00314D7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</w:tcPr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-Сегодня я принесла вам на урок один интересный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Вы сможете узнать, что это, если выполните задание 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30*2</w:t>
            </w:r>
            <w:proofErr w:type="gramStart"/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        10*3  Д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40*2</w:t>
            </w:r>
            <w:proofErr w:type="gramStart"/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   Т</w:t>
            </w:r>
            <w:proofErr w:type="gramEnd"/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       30*3  С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10*7 Р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699"/>
              <w:gridCol w:w="700"/>
              <w:gridCol w:w="700"/>
              <w:gridCol w:w="700"/>
            </w:tblGrid>
            <w:tr w:rsidR="00461A8A" w:rsidRPr="001A6CC8" w:rsidTr="005155C1">
              <w:tc>
                <w:tcPr>
                  <w:tcW w:w="699" w:type="dxa"/>
                </w:tcPr>
                <w:p w:rsidR="00461A8A" w:rsidRPr="001A6CC8" w:rsidRDefault="00461A8A" w:rsidP="001A6C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99" w:type="dxa"/>
                </w:tcPr>
                <w:p w:rsidR="00461A8A" w:rsidRPr="001A6CC8" w:rsidRDefault="00461A8A" w:rsidP="001A6C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700" w:type="dxa"/>
                </w:tcPr>
                <w:p w:rsidR="00461A8A" w:rsidRPr="001A6CC8" w:rsidRDefault="00461A8A" w:rsidP="001A6C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700" w:type="dxa"/>
                </w:tcPr>
                <w:p w:rsidR="00461A8A" w:rsidRPr="001A6CC8" w:rsidRDefault="00461A8A" w:rsidP="001A6C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700" w:type="dxa"/>
                </w:tcPr>
                <w:p w:rsidR="00461A8A" w:rsidRPr="001A6CC8" w:rsidRDefault="00461A8A" w:rsidP="001A6C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</w:tr>
            <w:tr w:rsidR="00461A8A" w:rsidRPr="001A6CC8" w:rsidTr="005155C1">
              <w:tc>
                <w:tcPr>
                  <w:tcW w:w="699" w:type="dxa"/>
                </w:tcPr>
                <w:p w:rsidR="00461A8A" w:rsidRPr="001A6CC8" w:rsidRDefault="00461A8A" w:rsidP="001A6C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9" w:type="dxa"/>
                </w:tcPr>
                <w:p w:rsidR="00461A8A" w:rsidRPr="001A6CC8" w:rsidRDefault="00461A8A" w:rsidP="001A6C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0" w:type="dxa"/>
                </w:tcPr>
                <w:p w:rsidR="00461A8A" w:rsidRPr="001A6CC8" w:rsidRDefault="00461A8A" w:rsidP="001A6C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0" w:type="dxa"/>
                </w:tcPr>
                <w:p w:rsidR="00461A8A" w:rsidRPr="001A6CC8" w:rsidRDefault="00461A8A" w:rsidP="001A6C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0" w:type="dxa"/>
                </w:tcPr>
                <w:p w:rsidR="00461A8A" w:rsidRPr="001A6CC8" w:rsidRDefault="00461A8A" w:rsidP="001A6C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-Что за слово у вас получилось?</w:t>
            </w:r>
          </w:p>
          <w:p w:rsidR="00461A8A" w:rsidRDefault="00461A8A" w:rsidP="001A6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-У кого дома есть Дартс? Знаете правила?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-Как мы говорим, если попали в центр? А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промахнулись</w:t>
            </w: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-Хотите попасть в яблочко? </w:t>
            </w: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-Итак, наша первая мишень.</w:t>
            </w:r>
          </w:p>
          <w:p w:rsidR="00461A8A" w:rsidRPr="00852CEF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-Выполните первое задание.</w:t>
            </w: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6*8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-Выполните второе задание.</w:t>
            </w: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8*9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-И наконец, третье задание.</w:t>
            </w: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22*3</w:t>
            </w: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вызвало затруднение</w:t>
            </w: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? Почему?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можете сказать об этом выражении</w:t>
            </w: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-Какая же у нас сегодня тема урока?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-Какую цель каждый из вас перед собой поставит?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 Сформулируйте задачи урока.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 научиться решать подобные примеры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-составить алгоритм решения таких примеров;</w:t>
            </w:r>
          </w:p>
          <w:p w:rsidR="00461A8A" w:rsidRPr="001A6CC8" w:rsidRDefault="00461A8A" w:rsidP="00852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-выяснить, где могут пригодиться полученные знания.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Возникает интерес. Все хотят узнать, что принёс учитель.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задание, решают примеры на умножение круглых чисел. Ответы заносят в таблицу.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Отгадка – слово ДАРТС.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Вспоминают фразеологизмы: попасть в яблочко, попасть в молоко.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Желают попасть в яблочко.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задания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карточках</w:t>
            </w: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. Объясняют свой выбор.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Считают правильно примеры на табличное умножение.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Не решили пример 22*3.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Недостаточно знаний.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Определяют тему урока: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двузначного числа </w:t>
            </w:r>
            <w:proofErr w:type="gramStart"/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Ставят цель для себя.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Формулируют задачи урока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8A" w:rsidRPr="001A6CC8" w:rsidTr="00461A8A">
        <w:tc>
          <w:tcPr>
            <w:tcW w:w="3227" w:type="dxa"/>
          </w:tcPr>
          <w:p w:rsidR="00461A8A" w:rsidRPr="001A6CC8" w:rsidRDefault="00461A8A" w:rsidP="004928D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65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Построение проекта выхода из затруднения.</w:t>
            </w: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A8A" w:rsidRPr="001A6CC8" w:rsidRDefault="00461A8A" w:rsidP="001A6C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6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 w:rsidRPr="001A6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6D658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целей учебной </w:t>
            </w:r>
            <w:r w:rsidRPr="006D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выбор способа и средств их реализации</w:t>
            </w:r>
            <w:r w:rsidRPr="001A6CC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-Составьте ещё два похожих примера.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-Как же найти значение этих числовых выражений? 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Как решим эту проблему?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(правила работы в группе)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1A8A" w:rsidRPr="001A6CC8" w:rsidRDefault="00461A8A" w:rsidP="00C3309F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называют свои примеры.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Высказывают гипотезы, как можно решить такие примеры.</w:t>
            </w:r>
          </w:p>
          <w:p w:rsidR="00461A8A" w:rsidRPr="001A6CC8" w:rsidRDefault="00461A8A" w:rsidP="00C33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8A" w:rsidRPr="001A6CC8" w:rsidTr="00461A8A">
        <w:tc>
          <w:tcPr>
            <w:tcW w:w="3227" w:type="dxa"/>
          </w:tcPr>
          <w:p w:rsidR="00461A8A" w:rsidRPr="005155C1" w:rsidRDefault="00461A8A" w:rsidP="006D65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55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6520" w:type="dxa"/>
          </w:tcPr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БЫСТРО все ребята встали (встать, руки на поясе)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Руки БЫСТРО вверх подняли. (поднять руки вверх)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БЫСТРО хлопнули 5 раз.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 (5 хлопков руками)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А теперь морганье глаз: (поморгать глазами 3-4 сек.)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БЫСТРО-БЫСТРО поморгали 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И… ногами постучали.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(потопать ногами 3-4 сек.)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БЫСТРО влево наклонились (наклон влево)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И сейчас же распрямились! (встать прямо)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Вправо-влево 10 раз – (наклоны влево-вправо по 5 раз в каждую сторону)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Отдохнул уставший класс… 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Как пингвины полетели 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(бег на месте, махая руками)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И за парты тихо сели!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(сесть за парты)</w:t>
            </w:r>
          </w:p>
        </w:tc>
        <w:tc>
          <w:tcPr>
            <w:tcW w:w="4678" w:type="dxa"/>
          </w:tcPr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</w:tc>
      </w:tr>
      <w:tr w:rsidR="00461A8A" w:rsidRPr="001A6CC8" w:rsidTr="00461A8A">
        <w:trPr>
          <w:trHeight w:val="4170"/>
        </w:trPr>
        <w:tc>
          <w:tcPr>
            <w:tcW w:w="3227" w:type="dxa"/>
          </w:tcPr>
          <w:p w:rsidR="00461A8A" w:rsidRPr="006D6582" w:rsidRDefault="00461A8A" w:rsidP="004928DF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Реализация построения проекта.</w:t>
            </w:r>
          </w:p>
          <w:p w:rsidR="00461A8A" w:rsidRPr="00C3309F" w:rsidRDefault="00461A8A" w:rsidP="00C330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D658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</w:t>
            </w:r>
            <w:r w:rsidRPr="006D65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C330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спроектировать ход учебных действий, необходимых для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решения обозначенной проблемы,</w:t>
            </w:r>
          </w:p>
          <w:p w:rsidR="00461A8A" w:rsidRPr="001A6CC8" w:rsidRDefault="00461A8A" w:rsidP="005155C1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0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составить алгоритм по новой теме.</w:t>
            </w:r>
          </w:p>
        </w:tc>
        <w:tc>
          <w:tcPr>
            <w:tcW w:w="6520" w:type="dxa"/>
          </w:tcPr>
          <w:p w:rsidR="00461A8A" w:rsidRPr="006D6582" w:rsidRDefault="00461A8A" w:rsidP="006D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82">
              <w:rPr>
                <w:rFonts w:ascii="Times New Roman" w:hAnsi="Times New Roman" w:cs="Times New Roman"/>
                <w:sz w:val="28"/>
                <w:szCs w:val="28"/>
              </w:rPr>
              <w:t>Приём «Кластер»</w:t>
            </w:r>
          </w:p>
          <w:p w:rsidR="00461A8A" w:rsidRPr="006D6582" w:rsidRDefault="00461A8A" w:rsidP="006D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Default="00461A8A" w:rsidP="006D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82">
              <w:rPr>
                <w:rFonts w:ascii="Times New Roman" w:hAnsi="Times New Roman" w:cs="Times New Roman"/>
                <w:sz w:val="28"/>
                <w:szCs w:val="28"/>
              </w:rPr>
              <w:t>- Давайте составим кластер, по которому мы будем находить умножение двузначного числа на однозначное.</w:t>
            </w:r>
          </w:p>
          <w:p w:rsidR="00461A8A" w:rsidRPr="006D6582" w:rsidRDefault="00461A8A" w:rsidP="006D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82">
              <w:rPr>
                <w:rFonts w:ascii="Times New Roman" w:hAnsi="Times New Roman" w:cs="Times New Roman"/>
                <w:sz w:val="28"/>
                <w:szCs w:val="28"/>
              </w:rPr>
              <w:t xml:space="preserve"> 1. Представляю число в виде суммы разрядных слагаемых.</w:t>
            </w:r>
          </w:p>
          <w:p w:rsidR="00461A8A" w:rsidRPr="006D6582" w:rsidRDefault="00461A8A" w:rsidP="006D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82">
              <w:rPr>
                <w:rFonts w:ascii="Times New Roman" w:hAnsi="Times New Roman" w:cs="Times New Roman"/>
                <w:sz w:val="28"/>
                <w:szCs w:val="28"/>
              </w:rPr>
              <w:t>2. Применяю распределительный закон умножения относительно сложения.</w:t>
            </w:r>
          </w:p>
          <w:p w:rsidR="00461A8A" w:rsidRPr="006D6582" w:rsidRDefault="00461A8A" w:rsidP="006D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82">
              <w:rPr>
                <w:rFonts w:ascii="Times New Roman" w:hAnsi="Times New Roman" w:cs="Times New Roman"/>
                <w:sz w:val="28"/>
                <w:szCs w:val="28"/>
              </w:rPr>
              <w:t>3. Умножаю десятки.</w:t>
            </w:r>
          </w:p>
          <w:p w:rsidR="00461A8A" w:rsidRPr="006D6582" w:rsidRDefault="00461A8A" w:rsidP="006D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82">
              <w:rPr>
                <w:rFonts w:ascii="Times New Roman" w:hAnsi="Times New Roman" w:cs="Times New Roman"/>
                <w:sz w:val="28"/>
                <w:szCs w:val="28"/>
              </w:rPr>
              <w:t>4. Умножаю единицы.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82">
              <w:rPr>
                <w:rFonts w:ascii="Times New Roman" w:hAnsi="Times New Roman" w:cs="Times New Roman"/>
                <w:sz w:val="28"/>
                <w:szCs w:val="28"/>
              </w:rPr>
              <w:t>5. Складываю.</w:t>
            </w:r>
          </w:p>
        </w:tc>
        <w:tc>
          <w:tcPr>
            <w:tcW w:w="4678" w:type="dxa"/>
          </w:tcPr>
          <w:p w:rsidR="00461A8A" w:rsidRPr="001A6CC8" w:rsidRDefault="00461A8A" w:rsidP="006D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9F">
              <w:rPr>
                <w:rFonts w:ascii="Times New Roman" w:hAnsi="Times New Roman" w:cs="Times New Roman"/>
                <w:sz w:val="28"/>
                <w:szCs w:val="28"/>
              </w:rPr>
              <w:t>Ребята составляют кластер</w:t>
            </w:r>
          </w:p>
        </w:tc>
      </w:tr>
      <w:tr w:rsidR="00461A8A" w:rsidRPr="001A6CC8" w:rsidTr="00461A8A">
        <w:trPr>
          <w:trHeight w:val="2265"/>
        </w:trPr>
        <w:tc>
          <w:tcPr>
            <w:tcW w:w="3227" w:type="dxa"/>
          </w:tcPr>
          <w:p w:rsidR="00461A8A" w:rsidRDefault="00461A8A" w:rsidP="006D6582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Первичное закрепление с проговариванием во внешней речи</w:t>
            </w:r>
          </w:p>
          <w:p w:rsidR="00461A8A" w:rsidRPr="006D6582" w:rsidRDefault="00461A8A" w:rsidP="006D658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658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D6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Усвоение учащимися нового способа действия при решении типовых задач</w:t>
            </w:r>
          </w:p>
        </w:tc>
        <w:tc>
          <w:tcPr>
            <w:tcW w:w="6520" w:type="dxa"/>
          </w:tcPr>
          <w:p w:rsidR="00461A8A" w:rsidRPr="006D6582" w:rsidRDefault="00461A8A" w:rsidP="006D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82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учебнике с 8 №1,2 </w:t>
            </w:r>
          </w:p>
          <w:p w:rsidR="00461A8A" w:rsidRPr="00574C7D" w:rsidRDefault="00461A8A" w:rsidP="006D6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82">
              <w:rPr>
                <w:rFonts w:ascii="Times New Roman" w:hAnsi="Times New Roman" w:cs="Times New Roman"/>
                <w:sz w:val="28"/>
                <w:szCs w:val="28"/>
              </w:rPr>
              <w:t>-Потренируемся решать такие примеры, используя составленный алгоритм</w:t>
            </w:r>
            <w:r w:rsidRPr="006D65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1A8A" w:rsidRPr="001A6CC8" w:rsidRDefault="00461A8A" w:rsidP="006D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 тетради по очереди выходят к доске, проговаривают способ действия.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8A" w:rsidRPr="001A6CC8" w:rsidTr="00461A8A">
        <w:tc>
          <w:tcPr>
            <w:tcW w:w="3227" w:type="dxa"/>
          </w:tcPr>
          <w:p w:rsidR="00461A8A" w:rsidRPr="001A6CC8" w:rsidRDefault="00461A8A" w:rsidP="00C3309F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3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с взаимопроверкой по эталону</w:t>
            </w:r>
            <w:r w:rsidRPr="001A6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61A8A" w:rsidRPr="001A6CC8" w:rsidRDefault="00461A8A" w:rsidP="001A6CC8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309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</w:t>
            </w:r>
            <w:r w:rsidRPr="00C330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Применение нового способа действия и исполнительская </w:t>
            </w:r>
            <w:r w:rsidRPr="00C330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рефлексия достижения цели учебного действия</w:t>
            </w:r>
            <w:r w:rsidRPr="001A6CC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</w:tcPr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-Попробуйте решить примеры сами. 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14*3            35*2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16*4            27*3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12*3           25*4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Поменяйтесь тетрадями.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По эталону проверьте работы соседей.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 Оцените их. Поднимите руки те, кто получил  5. </w:t>
            </w:r>
            <w:r w:rsidRPr="001A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получил 4? У кого 3?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выполняют задание, применяя алгоритм.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Проверяют выполнение задания у соседа по парте, выставляют отметку.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Показывают результат.</w:t>
            </w:r>
          </w:p>
        </w:tc>
      </w:tr>
      <w:tr w:rsidR="00461A8A" w:rsidRPr="001A6CC8" w:rsidTr="00461A8A">
        <w:tc>
          <w:tcPr>
            <w:tcW w:w="3227" w:type="dxa"/>
          </w:tcPr>
          <w:p w:rsidR="00461A8A" w:rsidRPr="001A6CC8" w:rsidRDefault="00461A8A" w:rsidP="004928DF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3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Включение в систему знаний и повторения</w:t>
            </w:r>
            <w:r w:rsidRPr="001A6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61A8A" w:rsidRPr="001A6CC8" w:rsidRDefault="00461A8A" w:rsidP="001A6CC8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3309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</w:t>
            </w:r>
            <w:r w:rsidRPr="001A6CC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: </w:t>
            </w:r>
            <w:r w:rsidRPr="00C330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Включение нового способа действий в систему знаний, при этом повторение и закрепление ранее изученного и подготовка к изучению следующих разделов курс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6520" w:type="dxa"/>
          </w:tcPr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Продолжаем работать.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-Как вы думаете, пригодятся нам новые знания? Где?</w:t>
            </w:r>
          </w:p>
          <w:p w:rsidR="00461A8A" w:rsidRPr="00867A84" w:rsidRDefault="00461A8A" w:rsidP="001A6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-Представьте, что мы покупаем в магазине трубочки со сгущёнкой. Одна трубочка стоит 12 рублей. Сколько стоят 3 такие трубочки?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Решаем у доски.</w:t>
            </w:r>
          </w:p>
          <w:p w:rsidR="00461A8A" w:rsidRPr="008B0326" w:rsidRDefault="00461A8A" w:rsidP="001A6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Витя и Костя решали задачу: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«на каждой из трёх клумб расцвели по 4 астры и по 5 георгинов. Сколько всего цветов на клумбе?»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Витя решил свою задачу так: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4*3+5*3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Костя решил так: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(4+5)*3</w:t>
            </w: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Кто из мальчиков решил задачу верно, докажите.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Пригодятся. При решении задач, в жизни.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Представляют условие, связав его с жизнью.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Решают совместно. Ученик у доски, остальные в своих тетрадях.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Работают в парах</w:t>
            </w:r>
            <w:proofErr w:type="gramStart"/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 xml:space="preserve"> Доказывают свою точку зрения.</w:t>
            </w:r>
          </w:p>
        </w:tc>
      </w:tr>
      <w:tr w:rsidR="00461A8A" w:rsidRPr="001A6CC8" w:rsidTr="00461A8A">
        <w:tc>
          <w:tcPr>
            <w:tcW w:w="3227" w:type="dxa"/>
          </w:tcPr>
          <w:p w:rsidR="00461A8A" w:rsidRPr="00C3309F" w:rsidRDefault="00461A8A" w:rsidP="004928DF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Рефлексия учебной деятельности на уроке.</w:t>
            </w:r>
          </w:p>
          <w:p w:rsidR="00461A8A" w:rsidRPr="001A6CC8" w:rsidRDefault="00461A8A" w:rsidP="001A6CC8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3309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Цель:</w:t>
            </w:r>
            <w:r w:rsidRPr="001A6CC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C330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Самооценка </w:t>
            </w:r>
            <w:r w:rsidRPr="00C330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обучающимися результатов своей учебной деятельности.</w:t>
            </w:r>
          </w:p>
        </w:tc>
        <w:tc>
          <w:tcPr>
            <w:tcW w:w="6520" w:type="dxa"/>
          </w:tcPr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-Назовите тему урока.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партах у вас лежит листок с рисунком ДАРТС, с помощью него мы оценим наши достижения.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 Достигли ли вы своей цели?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-Кто попал в яблочко?</w:t>
            </w: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-Кто попал в молоко?</w:t>
            </w:r>
          </w:p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 на рисунке. Кто куда попал? Наклейте своё имя на ДАРТС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98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461A8A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урока, формулируют тему.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t>Называют поставленные цели.</w:t>
            </w: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свою работу на уроке.</w:t>
            </w:r>
          </w:p>
        </w:tc>
      </w:tr>
      <w:tr w:rsidR="00461A8A" w:rsidRPr="001A6CC8" w:rsidTr="00461A8A">
        <w:tc>
          <w:tcPr>
            <w:tcW w:w="3227" w:type="dxa"/>
          </w:tcPr>
          <w:p w:rsidR="00461A8A" w:rsidRPr="00C3309F" w:rsidRDefault="00461A8A" w:rsidP="00C33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C330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6520" w:type="dxa"/>
          </w:tcPr>
          <w:p w:rsidR="00461A8A" w:rsidRPr="0098168A" w:rsidRDefault="00461A8A" w:rsidP="0098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68A">
              <w:rPr>
                <w:rFonts w:ascii="Times New Roman" w:hAnsi="Times New Roman" w:cs="Times New Roman"/>
                <w:sz w:val="28"/>
                <w:szCs w:val="28"/>
              </w:rPr>
              <w:t>Учебник: №6 (с.8)</w:t>
            </w:r>
          </w:p>
          <w:p w:rsidR="00461A8A" w:rsidRPr="001A6CC8" w:rsidRDefault="00461A8A" w:rsidP="0098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6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абочая тетрадь: №26, №28 (с.13)</w:t>
            </w:r>
          </w:p>
        </w:tc>
        <w:tc>
          <w:tcPr>
            <w:tcW w:w="4678" w:type="dxa"/>
          </w:tcPr>
          <w:p w:rsidR="00461A8A" w:rsidRPr="001A6CC8" w:rsidRDefault="00461A8A" w:rsidP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дневники домашнее задание</w:t>
            </w:r>
          </w:p>
        </w:tc>
      </w:tr>
    </w:tbl>
    <w:p w:rsidR="004379BA" w:rsidRPr="001A6CC8" w:rsidRDefault="004379BA" w:rsidP="001A6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379BA" w:rsidRPr="001A6CC8" w:rsidSect="009F1E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7598"/>
    <w:multiLevelType w:val="hybridMultilevel"/>
    <w:tmpl w:val="7116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F1A"/>
    <w:multiLevelType w:val="hybridMultilevel"/>
    <w:tmpl w:val="7116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471FF"/>
    <w:multiLevelType w:val="multilevel"/>
    <w:tmpl w:val="3FF2B16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C66CB8"/>
    <w:multiLevelType w:val="multilevel"/>
    <w:tmpl w:val="354A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E2498C"/>
    <w:multiLevelType w:val="multilevel"/>
    <w:tmpl w:val="9FE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C0446"/>
    <w:multiLevelType w:val="multilevel"/>
    <w:tmpl w:val="32EE600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DD0396"/>
    <w:multiLevelType w:val="hybridMultilevel"/>
    <w:tmpl w:val="D7268AF6"/>
    <w:lvl w:ilvl="0" w:tplc="645A5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E810BA"/>
    <w:multiLevelType w:val="hybridMultilevel"/>
    <w:tmpl w:val="DBC8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07514"/>
    <w:multiLevelType w:val="multilevel"/>
    <w:tmpl w:val="96802D5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817D15"/>
    <w:multiLevelType w:val="hybridMultilevel"/>
    <w:tmpl w:val="8140E6F4"/>
    <w:lvl w:ilvl="0" w:tplc="E6700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07803"/>
    <w:multiLevelType w:val="hybridMultilevel"/>
    <w:tmpl w:val="112E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D96"/>
    <w:rsid w:val="000C5416"/>
    <w:rsid w:val="000E6606"/>
    <w:rsid w:val="001A6CC8"/>
    <w:rsid w:val="001B576A"/>
    <w:rsid w:val="0026627C"/>
    <w:rsid w:val="002C6DA4"/>
    <w:rsid w:val="002F1398"/>
    <w:rsid w:val="00300E6C"/>
    <w:rsid w:val="00305151"/>
    <w:rsid w:val="00314D7A"/>
    <w:rsid w:val="003419FC"/>
    <w:rsid w:val="003A3DE9"/>
    <w:rsid w:val="003C33B6"/>
    <w:rsid w:val="003F123C"/>
    <w:rsid w:val="00404FA5"/>
    <w:rsid w:val="00422949"/>
    <w:rsid w:val="004379BA"/>
    <w:rsid w:val="00461A8A"/>
    <w:rsid w:val="004928DF"/>
    <w:rsid w:val="004B6D96"/>
    <w:rsid w:val="004C1E52"/>
    <w:rsid w:val="004C3CC8"/>
    <w:rsid w:val="005155C1"/>
    <w:rsid w:val="0055145B"/>
    <w:rsid w:val="00574C7D"/>
    <w:rsid w:val="005F6931"/>
    <w:rsid w:val="00610592"/>
    <w:rsid w:val="006852EA"/>
    <w:rsid w:val="006A1B93"/>
    <w:rsid w:val="006D6582"/>
    <w:rsid w:val="0070184C"/>
    <w:rsid w:val="00767409"/>
    <w:rsid w:val="00777146"/>
    <w:rsid w:val="0079643C"/>
    <w:rsid w:val="007A0D68"/>
    <w:rsid w:val="00852CEF"/>
    <w:rsid w:val="00864601"/>
    <w:rsid w:val="00867A84"/>
    <w:rsid w:val="0089489B"/>
    <w:rsid w:val="008A4126"/>
    <w:rsid w:val="008B0326"/>
    <w:rsid w:val="008C6845"/>
    <w:rsid w:val="008D02FC"/>
    <w:rsid w:val="0091700E"/>
    <w:rsid w:val="00920064"/>
    <w:rsid w:val="0093084E"/>
    <w:rsid w:val="00932545"/>
    <w:rsid w:val="00945C6F"/>
    <w:rsid w:val="009571F3"/>
    <w:rsid w:val="009631B7"/>
    <w:rsid w:val="0098168A"/>
    <w:rsid w:val="009A6ACD"/>
    <w:rsid w:val="009C4A61"/>
    <w:rsid w:val="00A27144"/>
    <w:rsid w:val="00A426E5"/>
    <w:rsid w:val="00A5392C"/>
    <w:rsid w:val="00B468F5"/>
    <w:rsid w:val="00B64BB2"/>
    <w:rsid w:val="00C1573E"/>
    <w:rsid w:val="00C3309F"/>
    <w:rsid w:val="00CE22F9"/>
    <w:rsid w:val="00CE23C3"/>
    <w:rsid w:val="00D066AD"/>
    <w:rsid w:val="00D82A6D"/>
    <w:rsid w:val="00D927F1"/>
    <w:rsid w:val="00DD1880"/>
    <w:rsid w:val="00E05FBE"/>
    <w:rsid w:val="00E530AD"/>
    <w:rsid w:val="00E642DD"/>
    <w:rsid w:val="00E81581"/>
    <w:rsid w:val="00F944C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D96"/>
    <w:pPr>
      <w:ind w:left="720"/>
      <w:contextualSpacing/>
    </w:pPr>
  </w:style>
  <w:style w:type="paragraph" w:styleId="a5">
    <w:name w:val="No Spacing"/>
    <w:uiPriority w:val="1"/>
    <w:qFormat/>
    <w:rsid w:val="00A5392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86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E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22F9"/>
  </w:style>
  <w:style w:type="paragraph" w:styleId="a7">
    <w:name w:val="Balloon Text"/>
    <w:basedOn w:val="a"/>
    <w:link w:val="a8"/>
    <w:uiPriority w:val="99"/>
    <w:semiHidden/>
    <w:unhideWhenUsed/>
    <w:rsid w:val="008B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10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22</cp:revision>
  <cp:lastPrinted>2020-02-22T13:55:00Z</cp:lastPrinted>
  <dcterms:created xsi:type="dcterms:W3CDTF">2013-12-04T16:39:00Z</dcterms:created>
  <dcterms:modified xsi:type="dcterms:W3CDTF">2024-01-04T16:23:00Z</dcterms:modified>
</cp:coreProperties>
</file>